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E5ED9" w14:textId="77777777" w:rsidR="000C45B4" w:rsidRDefault="000C45B4" w:rsidP="000C45B4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14:paraId="0BA96F05" w14:textId="5D8EDAD7" w:rsidR="000C45B4" w:rsidRPr="005C56AF" w:rsidRDefault="00DB7037" w:rsidP="000C45B4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Kayseri Üniversitesi</w:t>
      </w:r>
    </w:p>
    <w:p w14:paraId="7E14D187" w14:textId="77777777" w:rsidR="000C45B4" w:rsidRPr="005C56AF" w:rsidRDefault="000C45B4" w:rsidP="000C45B4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5C56AF">
        <w:rPr>
          <w:rFonts w:ascii="Times New Roman" w:hAnsi="Times New Roman" w:cs="Times New Roman"/>
          <w:b/>
          <w:bCs/>
        </w:rPr>
        <w:t>Öğrenci Faaliyetleri Komisyon Başkanlığına</w:t>
      </w:r>
    </w:p>
    <w:p w14:paraId="2CF77F8B" w14:textId="77777777" w:rsidR="000C45B4" w:rsidRPr="005C56AF" w:rsidRDefault="000C45B4" w:rsidP="006D67AC">
      <w:pPr>
        <w:spacing w:after="0" w:line="240" w:lineRule="auto"/>
        <w:rPr>
          <w:rFonts w:ascii="Times New Roman" w:hAnsi="Times New Roman" w:cs="Times New Roman"/>
        </w:rPr>
      </w:pPr>
    </w:p>
    <w:p w14:paraId="4B375324" w14:textId="77777777" w:rsidR="00DD7CF5" w:rsidRPr="005C56AF" w:rsidRDefault="00701526" w:rsidP="00CA388B">
      <w:pPr>
        <w:spacing w:after="0" w:line="360" w:lineRule="auto"/>
        <w:ind w:left="567" w:right="567"/>
        <w:jc w:val="right"/>
        <w:rPr>
          <w:rFonts w:ascii="Times New Roman" w:hAnsi="Times New Roman" w:cs="Times New Roman"/>
          <w:b/>
          <w:bCs/>
        </w:rPr>
      </w:pPr>
      <w:r w:rsidRPr="005C56AF">
        <w:rPr>
          <w:rStyle w:val="Gl"/>
          <w:color w:val="333333"/>
        </w:rPr>
        <w:t xml:space="preserve">                                                                                                                  </w:t>
      </w:r>
      <w:r w:rsidRPr="005C56AF">
        <w:rPr>
          <w:rStyle w:val="Gl"/>
          <w:color w:val="333333"/>
        </w:rPr>
        <w:tab/>
      </w:r>
      <w:r w:rsidRPr="005C56AF">
        <w:rPr>
          <w:rStyle w:val="Gl"/>
          <w:color w:val="333333"/>
        </w:rPr>
        <w:tab/>
      </w:r>
      <w:r w:rsidRPr="005C56AF">
        <w:rPr>
          <w:rStyle w:val="Gl"/>
          <w:color w:val="333333"/>
        </w:rPr>
        <w:tab/>
      </w:r>
      <w:r w:rsidRPr="005C56AF">
        <w:rPr>
          <w:rStyle w:val="Gl"/>
          <w:rFonts w:ascii="Times New Roman" w:hAnsi="Times New Roman" w:cs="Times New Roman"/>
          <w:b w:val="0"/>
          <w:bCs w:val="0"/>
          <w:color w:val="333333"/>
        </w:rPr>
        <w:t xml:space="preserve">        </w:t>
      </w:r>
      <w:proofErr w:type="gramStart"/>
      <w:r w:rsidRPr="005C56AF">
        <w:rPr>
          <w:rStyle w:val="Gl"/>
          <w:rFonts w:ascii="Times New Roman" w:hAnsi="Times New Roman" w:cs="Times New Roman"/>
          <w:b w:val="0"/>
          <w:bCs w:val="0"/>
          <w:color w:val="333333"/>
        </w:rPr>
        <w:t>..…</w:t>
      </w:r>
      <w:proofErr w:type="gramEnd"/>
      <w:r w:rsidRPr="005C56AF">
        <w:rPr>
          <w:rStyle w:val="Gl"/>
          <w:rFonts w:ascii="Times New Roman" w:hAnsi="Times New Roman" w:cs="Times New Roman"/>
          <w:b w:val="0"/>
          <w:bCs w:val="0"/>
          <w:color w:val="333333"/>
        </w:rPr>
        <w:t>/..…/20…..</w:t>
      </w:r>
      <w:r w:rsidRPr="005C56AF">
        <w:rPr>
          <w:rFonts w:ascii="Times New Roman" w:hAnsi="Times New Roman" w:cs="Times New Roman"/>
          <w:b/>
          <w:bCs/>
        </w:rPr>
        <w:t xml:space="preserve">  </w:t>
      </w:r>
    </w:p>
    <w:p w14:paraId="417A19D0" w14:textId="0EE6E6F7" w:rsidR="00701526" w:rsidRPr="005C56AF" w:rsidRDefault="00701526" w:rsidP="00CA388B">
      <w:pPr>
        <w:spacing w:after="0" w:line="360" w:lineRule="auto"/>
        <w:ind w:left="567" w:right="567"/>
        <w:rPr>
          <w:rFonts w:ascii="Times New Roman" w:eastAsia="Calibri" w:hAnsi="Times New Roman" w:cs="Times New Roman"/>
          <w:b/>
          <w:bCs/>
        </w:rPr>
      </w:pPr>
      <w:r w:rsidRPr="005C56AF">
        <w:rPr>
          <w:rFonts w:ascii="Times New Roman" w:hAnsi="Times New Roman" w:cs="Times New Roman"/>
          <w:b/>
          <w:bCs/>
        </w:rPr>
        <w:t xml:space="preserve">       </w:t>
      </w:r>
      <w:r w:rsidRPr="005C56AF">
        <w:rPr>
          <w:rStyle w:val="Gl"/>
          <w:rFonts w:ascii="Times New Roman" w:hAnsi="Times New Roman" w:cs="Times New Roman"/>
          <w:b w:val="0"/>
          <w:bCs w:val="0"/>
          <w:color w:val="333333"/>
        </w:rPr>
        <w:t xml:space="preserve">                                    </w:t>
      </w:r>
    </w:p>
    <w:p w14:paraId="2ECE1BF2" w14:textId="6E2868D8" w:rsidR="00701526" w:rsidRPr="005C56AF" w:rsidRDefault="00701526" w:rsidP="00CA388B">
      <w:pPr>
        <w:spacing w:after="0" w:line="360" w:lineRule="auto"/>
        <w:ind w:left="567" w:right="567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5C56AF">
        <w:rPr>
          <w:rFonts w:ascii="Times New Roman" w:eastAsia="Times New Roman" w:hAnsi="Times New Roman" w:cs="Times New Roman"/>
        </w:rPr>
        <w:t>…………………………………</w:t>
      </w:r>
      <w:proofErr w:type="gramEnd"/>
      <w:r w:rsidRPr="005C56AF">
        <w:rPr>
          <w:rFonts w:ascii="Times New Roman" w:eastAsia="Times New Roman" w:hAnsi="Times New Roman" w:cs="Times New Roman"/>
        </w:rPr>
        <w:t>Kulüp/Topluluğu olarak gerçekleştirmek istediğimiz ………………………………..adlı etkinliğin tanıtımı için …./…../20… ve …./…../20…</w:t>
      </w:r>
      <w:r w:rsidR="0090246E" w:rsidRPr="005C56AF">
        <w:rPr>
          <w:rFonts w:ascii="Times New Roman" w:eastAsia="Times New Roman" w:hAnsi="Times New Roman" w:cs="Times New Roman"/>
        </w:rPr>
        <w:t xml:space="preserve"> </w:t>
      </w:r>
      <w:r w:rsidRPr="005C56AF">
        <w:rPr>
          <w:rFonts w:ascii="Times New Roman" w:eastAsia="Times New Roman" w:hAnsi="Times New Roman" w:cs="Times New Roman"/>
        </w:rPr>
        <w:t xml:space="preserve">tarih veya tarihleri arasında E-Dergi/Haber/Duyuru/Afiş/Etkinliklerin web sayfasında ve billboardda yayımlanması hususunda; </w:t>
      </w:r>
    </w:p>
    <w:p w14:paraId="0315C344" w14:textId="6FD2127B" w:rsidR="00701526" w:rsidRPr="005C56AF" w:rsidRDefault="00822966" w:rsidP="00CA388B">
      <w:pPr>
        <w:spacing w:after="0" w:line="276" w:lineRule="auto"/>
        <w:ind w:left="567" w:righ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</w:t>
      </w:r>
      <w:r w:rsidR="00701526" w:rsidRPr="005C56AF">
        <w:rPr>
          <w:rFonts w:ascii="Times New Roman" w:eastAsia="Times New Roman" w:hAnsi="Times New Roman" w:cs="Times New Roman"/>
        </w:rPr>
        <w:t xml:space="preserve">Gereğinin yapılmasını arz ederim.                                                  </w:t>
      </w:r>
    </w:p>
    <w:p w14:paraId="74F0C5AA" w14:textId="77777777" w:rsidR="00701526" w:rsidRPr="005C56AF" w:rsidRDefault="00701526" w:rsidP="00CA388B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53DC1347" w14:textId="77777777" w:rsidR="00701526" w:rsidRPr="005C56AF" w:rsidRDefault="00701526" w:rsidP="00CA388B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3CDC79C3" w14:textId="77777777" w:rsidR="00701526" w:rsidRPr="005C56AF" w:rsidRDefault="00701526" w:rsidP="00CA388B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7138080D" w14:textId="77777777" w:rsidR="00701526" w:rsidRPr="005C56AF" w:rsidRDefault="00701526" w:rsidP="00CA388B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0D99CF3D" w14:textId="77777777" w:rsidR="00701526" w:rsidRPr="005C56AF" w:rsidRDefault="00701526" w:rsidP="00CA388B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60B01C05" w14:textId="77777777" w:rsidR="00701526" w:rsidRPr="005C56AF" w:rsidRDefault="00701526" w:rsidP="00CA388B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</w:p>
    <w:p w14:paraId="5F2FC2E2" w14:textId="2E214456" w:rsidR="00701526" w:rsidRPr="005C56AF" w:rsidRDefault="009A661E" w:rsidP="00CA388B">
      <w:pPr>
        <w:tabs>
          <w:tab w:val="center" w:pos="4536"/>
          <w:tab w:val="right" w:pos="9072"/>
        </w:tabs>
        <w:ind w:left="567" w:right="567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</w:t>
      </w:r>
      <w:r w:rsidR="00701526" w:rsidRPr="005C56AF">
        <w:rPr>
          <w:rFonts w:ascii="Times New Roman" w:eastAsia="Times New Roman" w:hAnsi="Times New Roman" w:cs="Times New Roman"/>
          <w:lang w:eastAsia="tr-TR"/>
        </w:rPr>
        <w:t>Kulüp Başkanı                                                                  Akademik Danışman</w:t>
      </w:r>
    </w:p>
    <w:p w14:paraId="4654347D" w14:textId="77777777" w:rsidR="00701526" w:rsidRPr="005C56AF" w:rsidRDefault="00701526" w:rsidP="00CA388B">
      <w:pPr>
        <w:tabs>
          <w:tab w:val="center" w:pos="4536"/>
          <w:tab w:val="right" w:pos="9072"/>
        </w:tabs>
        <w:spacing w:after="0"/>
        <w:ind w:left="567" w:right="567"/>
        <w:rPr>
          <w:rFonts w:ascii="Times New Roman" w:eastAsia="Times New Roman" w:hAnsi="Times New Roman" w:cs="Times New Roman"/>
          <w:lang w:eastAsia="tr-TR"/>
        </w:rPr>
      </w:pPr>
      <w:r w:rsidRPr="005C56AF">
        <w:rPr>
          <w:rFonts w:ascii="Times New Roman" w:eastAsia="Times New Roman" w:hAnsi="Times New Roman" w:cs="Times New Roman"/>
          <w:lang w:eastAsia="tr-TR"/>
        </w:rPr>
        <w:t xml:space="preserve">       </w:t>
      </w:r>
    </w:p>
    <w:p w14:paraId="276E77D4" w14:textId="549AE012" w:rsidR="00701526" w:rsidRPr="005C56AF" w:rsidRDefault="00701526" w:rsidP="00CA388B">
      <w:pPr>
        <w:tabs>
          <w:tab w:val="center" w:pos="4536"/>
          <w:tab w:val="right" w:pos="9072"/>
        </w:tabs>
        <w:ind w:left="567" w:right="567"/>
        <w:rPr>
          <w:rFonts w:ascii="Times New Roman" w:eastAsia="Times New Roman" w:hAnsi="Times New Roman" w:cs="Times New Roman"/>
          <w:lang w:eastAsia="tr-TR"/>
        </w:rPr>
      </w:pPr>
      <w:r w:rsidRPr="005C56AF">
        <w:rPr>
          <w:rFonts w:ascii="Times New Roman" w:eastAsia="Times New Roman" w:hAnsi="Times New Roman" w:cs="Times New Roman"/>
          <w:lang w:eastAsia="tr-TR"/>
        </w:rPr>
        <w:t xml:space="preserve">              Adı Soyadı:                                                                        Adı </w:t>
      </w:r>
      <w:proofErr w:type="gramStart"/>
      <w:r w:rsidRPr="005C56AF">
        <w:rPr>
          <w:rFonts w:ascii="Times New Roman" w:eastAsia="Times New Roman" w:hAnsi="Times New Roman" w:cs="Times New Roman"/>
          <w:lang w:eastAsia="tr-TR"/>
        </w:rPr>
        <w:t>Soyadı :</w:t>
      </w:r>
      <w:proofErr w:type="gramEnd"/>
    </w:p>
    <w:p w14:paraId="53F7C061" w14:textId="77777777" w:rsidR="00701526" w:rsidRPr="005C56AF" w:rsidRDefault="00701526" w:rsidP="00CA388B">
      <w:pPr>
        <w:tabs>
          <w:tab w:val="center" w:pos="4536"/>
          <w:tab w:val="right" w:pos="9072"/>
        </w:tabs>
        <w:ind w:left="567" w:right="567"/>
        <w:rPr>
          <w:rFonts w:ascii="Times New Roman" w:eastAsia="Times New Roman" w:hAnsi="Times New Roman" w:cs="Times New Roman"/>
          <w:lang w:eastAsia="tr-TR"/>
        </w:rPr>
      </w:pPr>
    </w:p>
    <w:p w14:paraId="629C2433" w14:textId="5493063A" w:rsidR="00701526" w:rsidRPr="005C56AF" w:rsidRDefault="00701526" w:rsidP="00CA388B">
      <w:pPr>
        <w:tabs>
          <w:tab w:val="center" w:pos="4536"/>
          <w:tab w:val="right" w:pos="9072"/>
        </w:tabs>
        <w:ind w:left="567" w:right="567"/>
        <w:rPr>
          <w:rFonts w:ascii="Times New Roman" w:eastAsia="Times New Roman" w:hAnsi="Times New Roman" w:cs="Times New Roman"/>
          <w:lang w:eastAsia="tr-TR"/>
        </w:rPr>
      </w:pPr>
      <w:r w:rsidRPr="005C56AF">
        <w:rPr>
          <w:rFonts w:ascii="Times New Roman" w:eastAsia="Times New Roman" w:hAnsi="Times New Roman" w:cs="Times New Roman"/>
          <w:lang w:eastAsia="tr-TR"/>
        </w:rPr>
        <w:t xml:space="preserve">              </w:t>
      </w:r>
      <w:proofErr w:type="gramStart"/>
      <w:r w:rsidRPr="005C56AF">
        <w:rPr>
          <w:rFonts w:ascii="Times New Roman" w:eastAsia="Times New Roman" w:hAnsi="Times New Roman" w:cs="Times New Roman"/>
          <w:lang w:eastAsia="tr-TR"/>
        </w:rPr>
        <w:t>İmza          :                                                                        İmza</w:t>
      </w:r>
      <w:proofErr w:type="gramEnd"/>
      <w:r w:rsidRPr="005C56AF">
        <w:rPr>
          <w:rFonts w:ascii="Times New Roman" w:eastAsia="Times New Roman" w:hAnsi="Times New Roman" w:cs="Times New Roman"/>
          <w:lang w:eastAsia="tr-TR"/>
        </w:rPr>
        <w:t xml:space="preserve">           :</w:t>
      </w:r>
    </w:p>
    <w:p w14:paraId="1B25A600" w14:textId="77777777" w:rsidR="00701526" w:rsidRPr="005C56AF" w:rsidRDefault="00701526" w:rsidP="00CA388B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lang w:eastAsia="tr-TR"/>
        </w:rPr>
      </w:pPr>
      <w:r w:rsidRPr="005C56AF">
        <w:rPr>
          <w:rFonts w:ascii="Times New Roman" w:eastAsia="Times New Roman" w:hAnsi="Times New Roman" w:cs="Times New Roman"/>
          <w:lang w:eastAsia="tr-TR"/>
        </w:rPr>
        <w:t xml:space="preserve">  </w:t>
      </w:r>
    </w:p>
    <w:p w14:paraId="05152869" w14:textId="77777777" w:rsidR="00701526" w:rsidRPr="005C56AF" w:rsidRDefault="00701526" w:rsidP="00CA388B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5A21508E" w14:textId="77777777" w:rsidR="00607331" w:rsidRPr="005C56AF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4B1C49DA" w14:textId="77777777" w:rsidR="00607331" w:rsidRPr="005C56AF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74A0A1D" w14:textId="77777777" w:rsidR="00607331" w:rsidRPr="005C56AF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0E72ACD1" w14:textId="77777777" w:rsidR="00607331" w:rsidRPr="005C56AF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39B4E" w14:textId="77777777" w:rsidR="00A8521A" w:rsidRDefault="00A8521A" w:rsidP="00FF08A6">
      <w:pPr>
        <w:spacing w:after="0" w:line="240" w:lineRule="auto"/>
      </w:pPr>
      <w:r>
        <w:separator/>
      </w:r>
    </w:p>
  </w:endnote>
  <w:endnote w:type="continuationSeparator" w:id="0">
    <w:p w14:paraId="7B1D28F4" w14:textId="77777777" w:rsidR="00A8521A" w:rsidRDefault="00A8521A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99AD9" w14:textId="77777777" w:rsidR="00B60BD0" w:rsidRDefault="00B60B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7166B924" w:rsidR="00151ABA" w:rsidRPr="00607331" w:rsidRDefault="005C56A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6D589BC5" w14:textId="40A0D917" w:rsidR="00D17E25" w:rsidRPr="005C56AF" w:rsidRDefault="00607331" w:rsidP="005C56A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 xml:space="preserve">KASGEM </w:t>
          </w: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5ED5" w14:textId="77777777" w:rsidR="00B60BD0" w:rsidRDefault="00B60B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4F69" w14:textId="77777777" w:rsidR="00A8521A" w:rsidRDefault="00A8521A" w:rsidP="00FF08A6">
      <w:pPr>
        <w:spacing w:after="0" w:line="240" w:lineRule="auto"/>
      </w:pPr>
      <w:r>
        <w:separator/>
      </w:r>
    </w:p>
  </w:footnote>
  <w:footnote w:type="continuationSeparator" w:id="0">
    <w:p w14:paraId="3850C9CE" w14:textId="77777777" w:rsidR="00A8521A" w:rsidRDefault="00A8521A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EBF12" w14:textId="77777777" w:rsidR="00B60BD0" w:rsidRDefault="00B60B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5C56A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5C56A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5C56A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0674187" r:id="rId2"/>
            </w:object>
          </w:r>
          <w:r w:rsidR="00A4726D" w:rsidRPr="005C56AF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16ED3D0C" w14:textId="68333AF0" w:rsidR="00FF08A6" w:rsidRDefault="00701526" w:rsidP="00083C0F">
          <w:pPr>
            <w:jc w:val="center"/>
            <w:rPr>
              <w:rFonts w:ascii="Times New Roman" w:eastAsia="Times New Roman" w:hAnsi="Times New Roman" w:cs="Times New Roman"/>
              <w:b/>
            </w:rPr>
          </w:pPr>
          <w:r w:rsidRPr="005C56AF">
            <w:rPr>
              <w:rFonts w:ascii="Times New Roman" w:eastAsia="Times New Roman" w:hAnsi="Times New Roman" w:cs="Times New Roman"/>
              <w:b/>
            </w:rPr>
            <w:t>ÖĞRENCİ FAALİYETLERİ KOMİSYON BAŞKANLIĞI</w:t>
          </w:r>
          <w:r w:rsidR="00083C0F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5910C6">
            <w:rPr>
              <w:rFonts w:ascii="Times New Roman" w:eastAsia="Times New Roman" w:hAnsi="Times New Roman" w:cs="Times New Roman"/>
              <w:b/>
            </w:rPr>
            <w:t>AFİ</w:t>
          </w:r>
          <w:r w:rsidR="00F9583C">
            <w:rPr>
              <w:rFonts w:ascii="Times New Roman" w:eastAsia="Times New Roman" w:hAnsi="Times New Roman" w:cs="Times New Roman"/>
              <w:b/>
            </w:rPr>
            <w:t>Ş/E-DERGİ/</w:t>
          </w:r>
          <w:r w:rsidR="00D33F57">
            <w:rPr>
              <w:rFonts w:ascii="Times New Roman" w:eastAsia="Times New Roman" w:hAnsi="Times New Roman" w:cs="Times New Roman"/>
              <w:b/>
            </w:rPr>
            <w:t xml:space="preserve">DUYURU/HABERLERİN WEB SAYFASI </w:t>
          </w:r>
          <w:r w:rsidR="00D33F57">
            <w:rPr>
              <w:rFonts w:ascii="Times New Roman" w:eastAsia="Times New Roman" w:hAnsi="Times New Roman" w:cs="Times New Roman"/>
              <w:b/>
            </w:rPr>
            <w:t>VE</w:t>
          </w:r>
          <w:bookmarkStart w:id="0" w:name="_GoBack"/>
          <w:bookmarkEnd w:id="0"/>
          <w:r w:rsidR="00F9583C">
            <w:rPr>
              <w:rFonts w:ascii="Times New Roman" w:eastAsia="Times New Roman" w:hAnsi="Times New Roman" w:cs="Times New Roman"/>
              <w:b/>
            </w:rPr>
            <w:t xml:space="preserve"> BİLLBOARD YAYIMLAMA </w:t>
          </w:r>
          <w:r w:rsidR="005910C6">
            <w:rPr>
              <w:rFonts w:ascii="Times New Roman" w:eastAsia="Times New Roman" w:hAnsi="Times New Roman" w:cs="Times New Roman"/>
              <w:b/>
            </w:rPr>
            <w:t>TALEP FORMU</w:t>
          </w:r>
        </w:p>
        <w:p w14:paraId="3F25F096" w14:textId="77777777" w:rsidR="005910C6" w:rsidRDefault="005910C6" w:rsidP="00443B8B">
          <w:pPr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2D8B8F46" w14:textId="77777777" w:rsidR="005910C6" w:rsidRDefault="005910C6" w:rsidP="00443B8B">
          <w:pPr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5E042FAB" w14:textId="77777777" w:rsidR="005910C6" w:rsidRDefault="005910C6" w:rsidP="00443B8B">
          <w:pPr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2CFA5E45" w14:textId="4A64C52D" w:rsidR="005910C6" w:rsidRPr="005C56AF" w:rsidRDefault="005910C6" w:rsidP="00443B8B">
          <w:pPr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5C56A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5C56A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683E4859" w:rsidR="00FF08A6" w:rsidRPr="005C56AF" w:rsidRDefault="009A661E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5756B1">
            <w:rPr>
              <w:rFonts w:ascii="Times New Roman" w:eastAsia="Times New Roman" w:hAnsi="Times New Roman" w:cs="Times New Roman"/>
            </w:rPr>
            <w:t>349</w:t>
          </w:r>
        </w:p>
      </w:tc>
    </w:tr>
    <w:tr w:rsidR="003528CF" w:rsidRPr="005C56A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5DFEE691" w:rsidR="00FF08A6" w:rsidRPr="005C56A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5C56A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5C56A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5C56A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6E1DDF46" w:rsidR="005C7AE2" w:rsidRPr="005C56AF" w:rsidRDefault="005756B1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9A661E">
            <w:rPr>
              <w:rFonts w:ascii="Times New Roman" w:eastAsia="Times New Roman" w:hAnsi="Times New Roman" w:cs="Times New Roman"/>
            </w:rPr>
            <w:t>/04/2022</w:t>
          </w:r>
        </w:p>
        <w:p w14:paraId="3C2751EE" w14:textId="73C589C4" w:rsidR="00FF08A6" w:rsidRPr="005C56A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5C56A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5C56A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5C56A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5C56A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5C56A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5C56A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5C56A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5C56A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5C56A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5C56A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5C56A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5C56A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67A8658A" w:rsidR="00FF08A6" w:rsidRPr="005C56AF" w:rsidRDefault="00B60BD0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5C56A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5C56A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5C56A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5C56A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5C56A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5C56A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5C56A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17866" w14:textId="77777777" w:rsidR="00B60BD0" w:rsidRDefault="00B60B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453B"/>
    <w:rsid w:val="00080E76"/>
    <w:rsid w:val="00083C0F"/>
    <w:rsid w:val="000C45B4"/>
    <w:rsid w:val="00151ABA"/>
    <w:rsid w:val="00273E78"/>
    <w:rsid w:val="002754A0"/>
    <w:rsid w:val="002B6C07"/>
    <w:rsid w:val="002E5890"/>
    <w:rsid w:val="0030103E"/>
    <w:rsid w:val="0032155A"/>
    <w:rsid w:val="00336BDC"/>
    <w:rsid w:val="003528CF"/>
    <w:rsid w:val="00367FFC"/>
    <w:rsid w:val="003D0F6C"/>
    <w:rsid w:val="00411010"/>
    <w:rsid w:val="00443B8B"/>
    <w:rsid w:val="004507E9"/>
    <w:rsid w:val="0048082B"/>
    <w:rsid w:val="00502192"/>
    <w:rsid w:val="005433B4"/>
    <w:rsid w:val="00554A93"/>
    <w:rsid w:val="005756B1"/>
    <w:rsid w:val="005761A9"/>
    <w:rsid w:val="005910C6"/>
    <w:rsid w:val="005C56AF"/>
    <w:rsid w:val="005C7AE2"/>
    <w:rsid w:val="00607331"/>
    <w:rsid w:val="00615288"/>
    <w:rsid w:val="006167D9"/>
    <w:rsid w:val="006367BC"/>
    <w:rsid w:val="00652965"/>
    <w:rsid w:val="0068274F"/>
    <w:rsid w:val="006D3F5D"/>
    <w:rsid w:val="006D67AC"/>
    <w:rsid w:val="006F4DF4"/>
    <w:rsid w:val="00701526"/>
    <w:rsid w:val="00712189"/>
    <w:rsid w:val="00762E96"/>
    <w:rsid w:val="007807C5"/>
    <w:rsid w:val="00791E78"/>
    <w:rsid w:val="007E4FB1"/>
    <w:rsid w:val="00807D4E"/>
    <w:rsid w:val="00822966"/>
    <w:rsid w:val="008E3FF8"/>
    <w:rsid w:val="0090246E"/>
    <w:rsid w:val="00943A08"/>
    <w:rsid w:val="009A4250"/>
    <w:rsid w:val="009A661E"/>
    <w:rsid w:val="00A33119"/>
    <w:rsid w:val="00A4726D"/>
    <w:rsid w:val="00A8521A"/>
    <w:rsid w:val="00AC62D1"/>
    <w:rsid w:val="00B1669C"/>
    <w:rsid w:val="00B60BD0"/>
    <w:rsid w:val="00B63D44"/>
    <w:rsid w:val="00BB7E1F"/>
    <w:rsid w:val="00BD2C6B"/>
    <w:rsid w:val="00C14528"/>
    <w:rsid w:val="00C56209"/>
    <w:rsid w:val="00CA388B"/>
    <w:rsid w:val="00D16C4B"/>
    <w:rsid w:val="00D17E25"/>
    <w:rsid w:val="00D33F57"/>
    <w:rsid w:val="00D9463A"/>
    <w:rsid w:val="00DB7037"/>
    <w:rsid w:val="00DD7CF5"/>
    <w:rsid w:val="00E25097"/>
    <w:rsid w:val="00ED5E7D"/>
    <w:rsid w:val="00F63DD7"/>
    <w:rsid w:val="00F9583C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styleId="Gl">
    <w:name w:val="Strong"/>
    <w:basedOn w:val="VarsaylanParagrafYazTipi"/>
    <w:uiPriority w:val="22"/>
    <w:qFormat/>
    <w:rsid w:val="00701526"/>
    <w:rPr>
      <w:b/>
      <w:bCs/>
    </w:rPr>
  </w:style>
  <w:style w:type="paragraph" w:styleId="AralkYok">
    <w:name w:val="No Spacing"/>
    <w:uiPriority w:val="1"/>
    <w:qFormat/>
    <w:rsid w:val="000C45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2022-04-05T11:28:00Z</dcterms:created>
  <dcterms:modified xsi:type="dcterms:W3CDTF">2022-04-05T11:30:00Z</dcterms:modified>
</cp:coreProperties>
</file>