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4126"/>
        <w:gridCol w:w="1134"/>
        <w:gridCol w:w="1134"/>
        <w:gridCol w:w="1230"/>
        <w:gridCol w:w="1605"/>
      </w:tblGrid>
      <w:tr w:rsidR="00A70FA4" w14:paraId="324E580C" w14:textId="77777777">
        <w:trPr>
          <w:trHeight w:val="35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C97F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Etkinliği Düzenleyen Birim / Öğrenci Topluluğunun Adı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E614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02695694" w14:textId="77777777">
        <w:trPr>
          <w:trHeight w:val="35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827B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Birim Yetkilisi Fakültesi / </w:t>
            </w:r>
          </w:p>
          <w:p w14:paraId="165E4C0D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Topluluk Başkanının Adı Soyadı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5E60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11E57755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2D1B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Danışmanın Adı Soyadı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2745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7A8A41E1" w14:textId="77777777">
        <w:trPr>
          <w:trHeight w:val="284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B5B2" w14:textId="77777777" w:rsidR="00A70FA4" w:rsidRDefault="008F16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ETKİNLİK BAŞVURUSU YAPAN KİŞİNİN</w:t>
            </w:r>
          </w:p>
        </w:tc>
      </w:tr>
      <w:tr w:rsidR="00A70FA4" w14:paraId="46B7C9C8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5B3D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86F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66FE5FA0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73C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Fakültesi – Bölümü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99A7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540D9BEE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73A9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Telefonu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01DE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3B04F4D7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E416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E-posta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E5AC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4783AA55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B186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Başvuru Tarihi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3E38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714C947F" w14:textId="77777777">
        <w:trPr>
          <w:trHeight w:val="284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5D5E" w14:textId="77777777" w:rsidR="00A70FA4" w:rsidRDefault="008F16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ETKİNLİK BİLGİLERİ</w:t>
            </w:r>
          </w:p>
        </w:tc>
      </w:tr>
      <w:tr w:rsidR="00A70FA4" w14:paraId="0B8FCDAB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B291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Etkinlik Tarihi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23D8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2C36F51A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D571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Etkinliğin Başlangıç ve Bitiş Tarihi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0BFE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27F7919C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BA84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Etkinliğin Konusu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2C27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4159B0E7" w14:textId="77777777">
        <w:trPr>
          <w:trHeight w:val="35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E56A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Etkinliğin Türü ( Konferans, Stant, Seminer, Konser vb.)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D63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4F8126F1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61C4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Etkinliğin Yapılacağı Yer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597E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50A5E59B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C22B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Etkinlikten Önce Ön Hazırlık Var Mı?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C48F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Evet  </w:t>
            </w:r>
            <w:sdt>
              <w:sdtPr>
                <w:tag w:val="goog_rdk_0"/>
                <w:id w:val="18425812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9318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Hayır  </w:t>
            </w:r>
            <w:sdt>
              <w:sdtPr>
                <w:tag w:val="goog_rdk_1"/>
                <w:id w:val="1268198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BDD6" w14:textId="77777777" w:rsidR="00A70FA4" w:rsidRDefault="00A70F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8479" w14:textId="77777777" w:rsidR="00A70FA4" w:rsidRDefault="00A70F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20D329AA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4860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Davetiye / Afiş Hazırlanması İsteniyor Mu?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2EEA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Evet  </w:t>
            </w:r>
            <w:sdt>
              <w:sdtPr>
                <w:tag w:val="goog_rdk_2"/>
                <w:id w:val="-12471106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AF03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Hayır  </w:t>
            </w:r>
            <w:sdt>
              <w:sdtPr>
                <w:tag w:val="goog_rdk_3"/>
                <w:id w:val="16217969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BE10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Afiş  </w:t>
            </w:r>
            <w:sdt>
              <w:sdtPr>
                <w:tag w:val="goog_rdk_4"/>
                <w:id w:val="1970477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3997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Davetiye  </w:t>
            </w:r>
            <w:sdt>
              <w:sdtPr>
                <w:tag w:val="goog_rdk_5"/>
                <w:id w:val="10910527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70FA4" w14:paraId="340A3683" w14:textId="77777777">
        <w:trPr>
          <w:trHeight w:val="35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2BC8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Davetiye Kimin Adına Açılacak (Danışman Adı Soyadı)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8D5E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Evet  </w:t>
            </w:r>
            <w:sdt>
              <w:sdtPr>
                <w:tag w:val="goog_rdk_6"/>
                <w:id w:val="-153072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36B4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Hayır  </w:t>
            </w:r>
            <w:sdt>
              <w:sdtPr>
                <w:tag w:val="goog_rdk_7"/>
                <w:id w:val="1767191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14BEB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C49F9CF" wp14:editId="2D0138C4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1638300" cy="12700"/>
                      <wp:effectExtent l="0" t="0" r="0" b="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6850" y="378000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1638300" cy="1270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70FA4" w14:paraId="578319F5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05A7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Konuklara Teşekkür Belgesi İsteniyor Mu?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84C6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Evet  </w:t>
            </w:r>
            <w:sdt>
              <w:sdtPr>
                <w:tag w:val="goog_rdk_8"/>
                <w:id w:val="6295154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871C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Hayır  </w:t>
            </w:r>
            <w:sdt>
              <w:sdtPr>
                <w:tag w:val="goog_rdk_9"/>
                <w:id w:val="-18981144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F54C" w14:textId="77777777" w:rsidR="00A70FA4" w:rsidRDefault="00A70F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2E5CD1E8" w14:textId="77777777">
        <w:trPr>
          <w:trHeight w:val="28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B26E" w14:textId="77777777" w:rsidR="00A70FA4" w:rsidRDefault="008F16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Konuklara Plaket İsteniyor Mu?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0B69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Evet  </w:t>
            </w:r>
            <w:sdt>
              <w:sdtPr>
                <w:tag w:val="goog_rdk_10"/>
                <w:id w:val="-1173403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B91A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Hayır  </w:t>
            </w:r>
            <w:sdt>
              <w:sdtPr>
                <w:tag w:val="goog_rdk_11"/>
                <w:id w:val="414124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DAF6" w14:textId="77777777" w:rsidR="00A70FA4" w:rsidRDefault="00A70F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64F4247D" w14:textId="77777777">
        <w:trPr>
          <w:trHeight w:val="35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7026" w14:textId="77777777" w:rsidR="00A70FA4" w:rsidRDefault="008F16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TEŞEKKÜR BELGESİ VERİLECEK KONUĞUN/KONUKLARIN</w:t>
            </w:r>
          </w:p>
        </w:tc>
      </w:tr>
      <w:tr w:rsidR="00A70FA4" w14:paraId="076D7F2C" w14:textId="77777777">
        <w:trPr>
          <w:trHeight w:val="35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C294" w14:textId="77777777" w:rsidR="00A70FA4" w:rsidRDefault="008F16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6237" w14:textId="77777777" w:rsidR="00A70FA4" w:rsidRDefault="008F16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Unvanı</w:t>
            </w:r>
          </w:p>
        </w:tc>
      </w:tr>
      <w:tr w:rsidR="00A70FA4" w14:paraId="25F543B4" w14:textId="77777777">
        <w:trPr>
          <w:trHeight w:val="3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6E63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96AB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BA1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12C3FA2A" w14:textId="77777777">
        <w:trPr>
          <w:trHeight w:val="3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1FAA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9D57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19E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32089B17" w14:textId="77777777">
        <w:trPr>
          <w:trHeight w:val="3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E6D7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87D2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23A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7DA7E558" w14:textId="77777777">
        <w:trPr>
          <w:trHeight w:val="3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8A1D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3C53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210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FA4" w14:paraId="664BBDEE" w14:textId="77777777">
        <w:trPr>
          <w:trHeight w:val="3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5063" w14:textId="77777777" w:rsidR="00A70FA4" w:rsidRDefault="008F1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C3B3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8CC9" w14:textId="77777777" w:rsidR="00A70FA4" w:rsidRDefault="00A70F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2C2352C" w14:textId="2C5A6DC5" w:rsidR="00A70FA4" w:rsidRDefault="008F1620">
      <w:pPr>
        <w:ind w:right="1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Not:</w:t>
      </w:r>
      <w:r>
        <w:rPr>
          <w:rFonts w:ascii="Times New Roman" w:hAnsi="Times New Roman" w:cs="Times New Roman"/>
          <w:i/>
          <w:sz w:val="22"/>
          <w:szCs w:val="22"/>
        </w:rPr>
        <w:t xml:space="preserve"> Öğrenci Toplulukları, yapacakları etkinliğe ilişkin başvuruları en geç </w:t>
      </w:r>
      <w:r w:rsidR="00A548E2">
        <w:rPr>
          <w:rFonts w:ascii="Times New Roman" w:hAnsi="Times New Roman" w:cs="Times New Roman"/>
          <w:i/>
          <w:sz w:val="22"/>
          <w:szCs w:val="22"/>
        </w:rPr>
        <w:t>15</w:t>
      </w:r>
      <w:r>
        <w:rPr>
          <w:rFonts w:ascii="Times New Roman" w:hAnsi="Times New Roman" w:cs="Times New Roman"/>
          <w:i/>
          <w:sz w:val="22"/>
          <w:szCs w:val="22"/>
        </w:rPr>
        <w:t xml:space="preserve"> gün önceden bildirmek zorundadırlar.</w:t>
      </w:r>
    </w:p>
    <w:p w14:paraId="6F7E8710" w14:textId="77777777" w:rsidR="00A70FA4" w:rsidRDefault="00A70FA4">
      <w:pPr>
        <w:rPr>
          <w:rFonts w:ascii="Times New Roman" w:hAnsi="Times New Roman" w:cs="Times New Roman"/>
          <w:b/>
          <w:sz w:val="22"/>
          <w:szCs w:val="22"/>
        </w:rPr>
      </w:pPr>
    </w:p>
    <w:p w14:paraId="641065DA" w14:textId="77777777" w:rsidR="00A70FA4" w:rsidRDefault="00A70FA4">
      <w:pPr>
        <w:rPr>
          <w:rFonts w:ascii="Times New Roman" w:hAnsi="Times New Roman" w:cs="Times New Roman"/>
          <w:b/>
          <w:sz w:val="22"/>
          <w:szCs w:val="22"/>
        </w:rPr>
      </w:pPr>
    </w:p>
    <w:p w14:paraId="64204278" w14:textId="77777777" w:rsidR="00A70FA4" w:rsidRDefault="00A70FA4">
      <w:pPr>
        <w:rPr>
          <w:rFonts w:ascii="Times New Roman" w:hAnsi="Times New Roman" w:cs="Times New Roman"/>
          <w:b/>
          <w:sz w:val="22"/>
          <w:szCs w:val="22"/>
        </w:rPr>
      </w:pPr>
    </w:p>
    <w:p w14:paraId="44A2F379" w14:textId="77777777" w:rsidR="00A70FA4" w:rsidRDefault="008F1620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BAŞKAN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DANIŞMAN</w:t>
      </w:r>
    </w:p>
    <w:p w14:paraId="3A6348CA" w14:textId="77777777" w:rsidR="00A70FA4" w:rsidRDefault="008F16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Adı Soyadı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Adı Soyadı</w:t>
      </w:r>
    </w:p>
    <w:p w14:paraId="0DEC5370" w14:textId="77777777" w:rsidR="00A70FA4" w:rsidRDefault="008F162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İmza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İmza</w:t>
      </w:r>
      <w:proofErr w:type="spellEnd"/>
    </w:p>
    <w:p w14:paraId="3E49B24D" w14:textId="77777777" w:rsidR="00A70FA4" w:rsidRDefault="00A70FA4">
      <w:pPr>
        <w:rPr>
          <w:rFonts w:ascii="Times New Roman" w:hAnsi="Times New Roman" w:cs="Times New Roman"/>
          <w:sz w:val="22"/>
          <w:szCs w:val="22"/>
        </w:rPr>
      </w:pPr>
    </w:p>
    <w:sectPr w:rsidR="00A70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28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10593" w14:textId="77777777" w:rsidR="00164B71" w:rsidRDefault="00164B71">
      <w:r>
        <w:separator/>
      </w:r>
    </w:p>
  </w:endnote>
  <w:endnote w:type="continuationSeparator" w:id="0">
    <w:p w14:paraId="28A3CA47" w14:textId="77777777" w:rsidR="00164B71" w:rsidRDefault="0016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09D1" w14:textId="77777777" w:rsidR="00A70FA4" w:rsidRDefault="00A70F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2BAA" w14:textId="77777777" w:rsidR="00A70FA4" w:rsidRDefault="00A70FA4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2"/>
      <w:tblW w:w="963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A70FA4" w14:paraId="04B97601" w14:textId="77777777">
      <w:trPr>
        <w:trHeight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E615AA" w14:textId="77777777" w:rsidR="00A70FA4" w:rsidRDefault="008F16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</w:rPr>
            <w:t>Hazırlayan</w:t>
          </w:r>
        </w:p>
        <w:p w14:paraId="61D9ECCD" w14:textId="77777777" w:rsidR="00A70FA4" w:rsidRDefault="008F16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BKK</w:t>
          </w:r>
        </w:p>
        <w:p w14:paraId="005E70B5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42168960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A0F580" w14:textId="77777777" w:rsidR="00A70FA4" w:rsidRDefault="008F16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</w:rPr>
            <w:t>Onaylayan</w:t>
          </w:r>
        </w:p>
        <w:p w14:paraId="3AF71E9F" w14:textId="77777777" w:rsidR="00A70FA4" w:rsidRDefault="008F16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KASGEM</w:t>
          </w:r>
        </w:p>
        <w:p w14:paraId="355E7BA0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</w:tr>
  </w:tbl>
  <w:p w14:paraId="59F0C5C6" w14:textId="77777777" w:rsidR="00A70FA4" w:rsidRDefault="00A70F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60DC" w14:textId="77777777" w:rsidR="00A70FA4" w:rsidRDefault="00A70F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44F7" w14:textId="77777777" w:rsidR="00164B71" w:rsidRDefault="00164B71">
      <w:r>
        <w:separator/>
      </w:r>
    </w:p>
  </w:footnote>
  <w:footnote w:type="continuationSeparator" w:id="0">
    <w:p w14:paraId="465F8B55" w14:textId="77777777" w:rsidR="00164B71" w:rsidRDefault="0016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30EA" w14:textId="77777777" w:rsidR="00A70FA4" w:rsidRDefault="00A70F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0896" w14:textId="77777777" w:rsidR="00A70FA4" w:rsidRDefault="00A70FA4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hAnsi="Times New Roman" w:cs="Times New Roman"/>
        <w:sz w:val="22"/>
        <w:szCs w:val="22"/>
      </w:rPr>
    </w:pPr>
  </w:p>
  <w:tbl>
    <w:tblPr>
      <w:tblStyle w:val="a1"/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A70FA4" w14:paraId="2F01694A" w14:textId="77777777">
      <w:trPr>
        <w:trHeight w:val="284"/>
      </w:trPr>
      <w:tc>
        <w:tcPr>
          <w:tcW w:w="1560" w:type="dxa"/>
          <w:vMerge w:val="restart"/>
          <w:vAlign w:val="center"/>
        </w:tcPr>
        <w:p w14:paraId="337C48EC" w14:textId="77777777" w:rsidR="00A70FA4" w:rsidRDefault="008F1620">
          <w:pPr>
            <w:jc w:val="right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object w:dxaOrig="6637" w:dyaOrig="5688" w14:anchorId="674E3E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37890007" r:id="rId2"/>
            </w:object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20644E6" w14:textId="77777777" w:rsidR="00A70FA4" w:rsidRDefault="008F1620">
          <w:pPr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</w:rPr>
            <w:t>ETKİNLİK TALEP FORMU</w:t>
          </w:r>
        </w:p>
      </w:tc>
      <w:tc>
        <w:tcPr>
          <w:tcW w:w="1792" w:type="dxa"/>
          <w:vAlign w:val="center"/>
        </w:tcPr>
        <w:p w14:paraId="058E0A1E" w14:textId="77777777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3526DD37" w14:textId="6AEF56ED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FR-</w:t>
          </w:r>
          <w:r w:rsidR="00595AE2">
            <w:rPr>
              <w:rFonts w:ascii="Times New Roman" w:hAnsi="Times New Roman" w:cs="Times New Roman"/>
              <w:sz w:val="22"/>
              <w:szCs w:val="22"/>
            </w:rPr>
            <w:t>032</w:t>
          </w:r>
        </w:p>
      </w:tc>
    </w:tr>
    <w:tr w:rsidR="00A70FA4" w14:paraId="7A9C57D8" w14:textId="77777777">
      <w:trPr>
        <w:trHeight w:val="284"/>
      </w:trPr>
      <w:tc>
        <w:tcPr>
          <w:tcW w:w="1560" w:type="dxa"/>
          <w:vMerge/>
          <w:vAlign w:val="center"/>
        </w:tcPr>
        <w:p w14:paraId="6430FB58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46275967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E9D969D" w14:textId="77777777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2EA7E8D7" w14:textId="28D85C12" w:rsidR="00A70FA4" w:rsidRDefault="008501EC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8</w:t>
          </w:r>
          <w:r w:rsidR="008F1620">
            <w:rPr>
              <w:rFonts w:ascii="Times New Roman" w:hAnsi="Times New Roman" w:cs="Times New Roman"/>
              <w:sz w:val="22"/>
              <w:szCs w:val="22"/>
            </w:rPr>
            <w:t>/0</w:t>
          </w:r>
          <w:r>
            <w:rPr>
              <w:rFonts w:ascii="Times New Roman" w:hAnsi="Times New Roman" w:cs="Times New Roman"/>
              <w:sz w:val="22"/>
              <w:szCs w:val="22"/>
            </w:rPr>
            <w:t>2</w:t>
          </w:r>
          <w:r w:rsidR="008F1620">
            <w:rPr>
              <w:rFonts w:ascii="Times New Roman" w:hAnsi="Times New Roman" w:cs="Times New Roman"/>
              <w:sz w:val="22"/>
              <w:szCs w:val="22"/>
            </w:rPr>
            <w:t>/</w:t>
          </w:r>
          <w:r w:rsidR="008F1620" w:rsidRPr="008501EC">
            <w:rPr>
              <w:rFonts w:ascii="Times New Roman" w:hAnsi="Times New Roman" w:cs="Times New Roman"/>
              <w:sz w:val="22"/>
              <w:szCs w:val="22"/>
            </w:rPr>
            <w:t>2022</w:t>
          </w:r>
        </w:p>
      </w:tc>
    </w:tr>
    <w:tr w:rsidR="00A70FA4" w14:paraId="620E4124" w14:textId="77777777">
      <w:trPr>
        <w:trHeight w:val="284"/>
      </w:trPr>
      <w:tc>
        <w:tcPr>
          <w:tcW w:w="1560" w:type="dxa"/>
          <w:vMerge/>
          <w:vAlign w:val="center"/>
        </w:tcPr>
        <w:p w14:paraId="5AE2EE35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4ED94118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7FA30763" w14:textId="77777777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2C5F60B8" w14:textId="2526DCFF" w:rsidR="00A70FA4" w:rsidRDefault="00267896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14/02/2023</w:t>
          </w:r>
        </w:p>
      </w:tc>
    </w:tr>
    <w:tr w:rsidR="00A70FA4" w14:paraId="2557376D" w14:textId="77777777">
      <w:trPr>
        <w:trHeight w:val="284"/>
      </w:trPr>
      <w:tc>
        <w:tcPr>
          <w:tcW w:w="1560" w:type="dxa"/>
          <w:vMerge/>
          <w:vAlign w:val="center"/>
        </w:tcPr>
        <w:p w14:paraId="57E5FB29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2CE1421E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58B233CA" w14:textId="77777777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4779C3BE" w14:textId="3B99F96D" w:rsidR="00A70FA4" w:rsidRDefault="00DE1DD5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1</w:t>
          </w:r>
          <w:bookmarkStart w:id="0" w:name="_GoBack"/>
          <w:bookmarkEnd w:id="0"/>
        </w:p>
      </w:tc>
    </w:tr>
    <w:tr w:rsidR="00A70FA4" w14:paraId="334F50AB" w14:textId="77777777">
      <w:trPr>
        <w:trHeight w:val="284"/>
      </w:trPr>
      <w:tc>
        <w:tcPr>
          <w:tcW w:w="1560" w:type="dxa"/>
          <w:vMerge/>
          <w:vAlign w:val="center"/>
        </w:tcPr>
        <w:p w14:paraId="1DF61D8D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05D8729B" w14:textId="77777777" w:rsidR="00A70FA4" w:rsidRDefault="00A70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5BB1699E" w14:textId="77777777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402DACEA" w14:textId="77777777" w:rsidR="00A70FA4" w:rsidRDefault="008F1620">
          <w:pPr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1/1</w:t>
          </w:r>
        </w:p>
      </w:tc>
    </w:tr>
  </w:tbl>
  <w:p w14:paraId="04D68ACA" w14:textId="77777777" w:rsidR="00A70FA4" w:rsidRDefault="00A70F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8F59" w14:textId="77777777" w:rsidR="00A70FA4" w:rsidRDefault="00A70FA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A4"/>
    <w:rsid w:val="000C0C78"/>
    <w:rsid w:val="00164B71"/>
    <w:rsid w:val="00267896"/>
    <w:rsid w:val="0034366E"/>
    <w:rsid w:val="004B3648"/>
    <w:rsid w:val="00595AE2"/>
    <w:rsid w:val="007433C3"/>
    <w:rsid w:val="008501EC"/>
    <w:rsid w:val="008E4AD5"/>
    <w:rsid w:val="008F1620"/>
    <w:rsid w:val="00A548E2"/>
    <w:rsid w:val="00A70670"/>
    <w:rsid w:val="00A70FA4"/>
    <w:rsid w:val="00BC46CB"/>
    <w:rsid w:val="00D66658"/>
    <w:rsid w:val="00DE1DD5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F5115"/>
  <w15:docId w15:val="{DC0DBFC6-73C3-462A-A1B4-1FA6B9F6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A0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0D9A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color w:val="auto"/>
      <w:sz w:val="22"/>
      <w:u w:val="single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FF08A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uiPriority w:val="99"/>
    <w:rsid w:val="008C24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color w:val="auto"/>
    </w:rPr>
  </w:style>
  <w:style w:type="character" w:customStyle="1" w:styleId="AltbilgiChar0">
    <w:name w:val="Altbilgi Char"/>
    <w:link w:val="a"/>
    <w:uiPriority w:val="99"/>
    <w:locked/>
    <w:rsid w:val="005137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6D69F6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character" w:customStyle="1" w:styleId="Balk2Char">
    <w:name w:val="Başlık 2 Char"/>
    <w:basedOn w:val="VarsaylanParagrafYazTipi"/>
    <w:link w:val="Balk2"/>
    <w:semiHidden/>
    <w:rsid w:val="00EA0D9A"/>
    <w:rPr>
      <w:rFonts w:ascii="Times New Roman" w:eastAsia="Times New Roman" w:hAnsi="Times New Roman" w:cs="Times New Roman"/>
      <w:szCs w:val="24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6B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BCC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UxjYpIXKko8i6Eo/4TGcAF+zwA==">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2023-02-14T11:23:00Z</dcterms:created>
  <dcterms:modified xsi:type="dcterms:W3CDTF">2023-02-14T11:27:00Z</dcterms:modified>
</cp:coreProperties>
</file>